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0AF" w:rsidRPr="009F428E" w:rsidRDefault="006010AF" w:rsidP="005E2C0A">
      <w:pPr>
        <w:jc w:val="center"/>
      </w:pPr>
      <w:r w:rsidRPr="009F428E">
        <w:t>ПРОТОКОЛ</w:t>
      </w:r>
      <w:r w:rsidRPr="009F428E">
        <w:br/>
        <w:t>розкрит</w:t>
      </w:r>
      <w:r w:rsidR="009F428E">
        <w:t>тя пропозицій конкурсних торгів.</w:t>
      </w:r>
    </w:p>
    <w:p w:rsidR="006010AF" w:rsidRPr="009F428E" w:rsidRDefault="006010AF" w:rsidP="005E2C0A">
      <w:pPr>
        <w:jc w:val="center"/>
      </w:pPr>
    </w:p>
    <w:p w:rsidR="006010AF" w:rsidRPr="009F428E" w:rsidRDefault="009F428E" w:rsidP="005E2C0A">
      <w:pPr>
        <w:jc w:val="both"/>
      </w:pPr>
      <w:r w:rsidRPr="009F428E">
        <w:t xml:space="preserve">1. Замовник: </w:t>
      </w:r>
    </w:p>
    <w:p w:rsidR="006010AF" w:rsidRPr="009F428E" w:rsidRDefault="000D780B" w:rsidP="005E2C0A">
      <w:pPr>
        <w:jc w:val="both"/>
      </w:pPr>
      <w:r w:rsidRPr="009F428E">
        <w:t>1.1. Найменування:</w:t>
      </w:r>
      <w:r w:rsidR="009F428E" w:rsidRPr="009F428E">
        <w:t xml:space="preserve"> Харківський національний університет імені В.Н. </w:t>
      </w:r>
      <w:proofErr w:type="spellStart"/>
      <w:r w:rsidR="009F428E" w:rsidRPr="009F428E">
        <w:t>Каразіна</w:t>
      </w:r>
      <w:proofErr w:type="spellEnd"/>
      <w:r w:rsidR="009F428E" w:rsidRPr="009F428E">
        <w:t>.</w:t>
      </w:r>
    </w:p>
    <w:p w:rsidR="006010AF" w:rsidRPr="009F428E" w:rsidRDefault="000D780B" w:rsidP="005E2C0A">
      <w:pPr>
        <w:shd w:val="clear" w:color="auto" w:fill="FFFFFF"/>
        <w:jc w:val="both"/>
        <w:textAlignment w:val="baseline"/>
        <w:rPr>
          <w:lang w:eastAsia="ru-RU"/>
        </w:rPr>
      </w:pPr>
      <w:r w:rsidRPr="009F428E">
        <w:t xml:space="preserve">1.2. Місцезнаходження: </w:t>
      </w:r>
      <w:r w:rsidR="009F428E" w:rsidRPr="009F428E">
        <w:rPr>
          <w:lang w:val="ru-RU" w:eastAsia="ru-RU"/>
        </w:rPr>
        <w:t xml:space="preserve">майдан </w:t>
      </w:r>
      <w:proofErr w:type="spellStart"/>
      <w:r w:rsidR="009F428E" w:rsidRPr="009F428E">
        <w:rPr>
          <w:lang w:val="ru-RU" w:eastAsia="ru-RU"/>
        </w:rPr>
        <w:t>Свободи</w:t>
      </w:r>
      <w:proofErr w:type="spellEnd"/>
      <w:r w:rsidR="009F428E" w:rsidRPr="009F428E">
        <w:rPr>
          <w:lang w:val="ru-RU" w:eastAsia="ru-RU"/>
        </w:rPr>
        <w:t xml:space="preserve">, 4, </w:t>
      </w:r>
      <w:r w:rsidR="009F428E" w:rsidRPr="009F428E">
        <w:rPr>
          <w:lang w:eastAsia="ru-RU"/>
        </w:rPr>
        <w:t xml:space="preserve">Харківська область, </w:t>
      </w:r>
      <w:r w:rsidR="009F428E" w:rsidRPr="009F428E">
        <w:rPr>
          <w:lang w:val="ru-RU" w:eastAsia="ru-RU"/>
        </w:rPr>
        <w:t xml:space="preserve">м. </w:t>
      </w:r>
      <w:proofErr w:type="spellStart"/>
      <w:r w:rsidR="009F428E" w:rsidRPr="009F428E">
        <w:rPr>
          <w:lang w:val="ru-RU" w:eastAsia="ru-RU"/>
        </w:rPr>
        <w:t>Харків</w:t>
      </w:r>
      <w:proofErr w:type="spellEnd"/>
      <w:r w:rsidR="009F428E" w:rsidRPr="009F428E">
        <w:rPr>
          <w:lang w:val="ru-RU" w:eastAsia="ru-RU"/>
        </w:rPr>
        <w:t xml:space="preserve">, </w:t>
      </w:r>
      <w:proofErr w:type="spellStart"/>
      <w:r w:rsidR="009F428E" w:rsidRPr="009F428E">
        <w:rPr>
          <w:lang w:val="ru-RU" w:eastAsia="ru-RU"/>
        </w:rPr>
        <w:t>Дзержинський</w:t>
      </w:r>
      <w:proofErr w:type="spellEnd"/>
      <w:r w:rsidR="009F428E" w:rsidRPr="009F428E">
        <w:rPr>
          <w:lang w:val="ru-RU" w:eastAsia="ru-RU"/>
        </w:rPr>
        <w:t xml:space="preserve"> район, 61022.</w:t>
      </w:r>
      <w:r w:rsidR="009F428E" w:rsidRPr="009F428E">
        <w:rPr>
          <w:lang w:eastAsia="ru-RU"/>
        </w:rPr>
        <w:t xml:space="preserve"> </w:t>
      </w:r>
    </w:p>
    <w:p w:rsidR="00383B4A" w:rsidRPr="00383B4A" w:rsidRDefault="006010AF" w:rsidP="00383B4A">
      <w:pPr>
        <w:jc w:val="both"/>
      </w:pPr>
      <w:r w:rsidRPr="009F428E">
        <w:t>1.3. Відповідальний за проведення торгів</w:t>
      </w:r>
      <w:r w:rsidR="009F428E">
        <w:t>:</w:t>
      </w:r>
      <w:r w:rsidR="009F428E" w:rsidRPr="009F428E">
        <w:t xml:space="preserve"> </w:t>
      </w:r>
      <w:proofErr w:type="spellStart"/>
      <w:r w:rsidR="00383B4A" w:rsidRPr="00383B4A">
        <w:t>Пахаренко</w:t>
      </w:r>
      <w:proofErr w:type="spellEnd"/>
      <w:r w:rsidR="00383B4A" w:rsidRPr="00383B4A">
        <w:t xml:space="preserve"> Володимир Степанович, телефон (057) 705-16-20, телефакс (057) 707-55-21.</w:t>
      </w:r>
    </w:p>
    <w:p w:rsidR="006010AF" w:rsidRPr="009F428E" w:rsidRDefault="006010AF" w:rsidP="005E2C0A">
      <w:pPr>
        <w:jc w:val="both"/>
      </w:pPr>
    </w:p>
    <w:p w:rsidR="00383B4A" w:rsidRPr="00383B4A" w:rsidRDefault="006010AF" w:rsidP="00383B4A">
      <w:pPr>
        <w:jc w:val="both"/>
      </w:pPr>
      <w:r w:rsidRPr="009F428E">
        <w:t>2. Ін</w:t>
      </w:r>
      <w:r w:rsidR="000D780B" w:rsidRPr="009F428E">
        <w:t xml:space="preserve">формація про предмет закупівлі: </w:t>
      </w:r>
      <w:r w:rsidR="00383B4A" w:rsidRPr="00383B4A">
        <w:t xml:space="preserve">ремонтування та технічне обслуговування машин загальної </w:t>
      </w:r>
      <w:proofErr w:type="spellStart"/>
      <w:r w:rsidR="00383B4A" w:rsidRPr="00383B4A">
        <w:t>призначеності</w:t>
      </w:r>
      <w:proofErr w:type="spellEnd"/>
      <w:r w:rsidR="00383B4A" w:rsidRPr="00383B4A">
        <w:t xml:space="preserve"> код згідно ДК 016: 2010 – 33.12.1, за 3 (трьома) лотами, а саме: </w:t>
      </w:r>
    </w:p>
    <w:p w:rsidR="00383B4A" w:rsidRPr="00383B4A" w:rsidRDefault="00383B4A" w:rsidP="00383B4A">
      <w:pPr>
        <w:jc w:val="both"/>
      </w:pPr>
      <w:r w:rsidRPr="00383B4A">
        <w:t xml:space="preserve">- лот № 1 – ремонтування та технічне обслуговування машин загальної </w:t>
      </w:r>
      <w:proofErr w:type="spellStart"/>
      <w:r w:rsidRPr="00383B4A">
        <w:t>призначеності</w:t>
      </w:r>
      <w:proofErr w:type="spellEnd"/>
      <w:r w:rsidRPr="00383B4A">
        <w:t xml:space="preserve">, а саме: ремонтування та технічне обслуговування підіймального та вантажного устаткування, код згідно ДК 016: 2010 – 33.12.15-00.00, ремонтування та технічне обслуговування підіймального устаткування (ліфтів) на об’єктах Харківського національного університету імені В.Н. </w:t>
      </w:r>
      <w:proofErr w:type="spellStart"/>
      <w:r w:rsidRPr="00383B4A">
        <w:t>Каразіна</w:t>
      </w:r>
      <w:proofErr w:type="spellEnd"/>
      <w:r w:rsidRPr="00383B4A">
        <w:t xml:space="preserve">; </w:t>
      </w:r>
    </w:p>
    <w:p w:rsidR="00383B4A" w:rsidRPr="00383B4A" w:rsidRDefault="00383B4A" w:rsidP="00383B4A">
      <w:pPr>
        <w:jc w:val="both"/>
      </w:pPr>
      <w:r w:rsidRPr="00383B4A">
        <w:t xml:space="preserve">- лот № 2 – ремонтування та технічне обслуговування машин загальної </w:t>
      </w:r>
      <w:proofErr w:type="spellStart"/>
      <w:r w:rsidRPr="00383B4A">
        <w:t>призначеності</w:t>
      </w:r>
      <w:proofErr w:type="spellEnd"/>
      <w:r w:rsidRPr="00383B4A">
        <w:t xml:space="preserve">, а саме: ремонтування та технічне обслуговування підіймального та вантажного устаткування, код згідно ДК 016: 2010 – 33.12.15-00.00, ремонтування та технічне обслуговування ліфта пасажирського № 10, вантажопідйомністю 2000 кг, на 11 зупинок, реєстраційний № 31521, заводський № Н 53693, марка – ЛП-2000/11-1,6 у головному учбовому корпусі Харківського національного університету імені В.Н. </w:t>
      </w:r>
      <w:proofErr w:type="spellStart"/>
      <w:r w:rsidRPr="00383B4A">
        <w:t>Каразіна</w:t>
      </w:r>
      <w:proofErr w:type="spellEnd"/>
      <w:r w:rsidRPr="00383B4A">
        <w:t xml:space="preserve">, майдан Свободи, 4, Харківська область, м. Харків, Дзержинський район, 61022; </w:t>
      </w:r>
    </w:p>
    <w:p w:rsidR="00383B4A" w:rsidRPr="00383B4A" w:rsidRDefault="00383B4A" w:rsidP="00383B4A">
      <w:pPr>
        <w:jc w:val="both"/>
      </w:pPr>
      <w:r w:rsidRPr="00383B4A">
        <w:t xml:space="preserve">- лот № 3 – ремонтування та технічне обслуговування машин загальної </w:t>
      </w:r>
      <w:proofErr w:type="spellStart"/>
      <w:r w:rsidRPr="00383B4A">
        <w:t>призначеності</w:t>
      </w:r>
      <w:proofErr w:type="spellEnd"/>
      <w:r w:rsidRPr="00383B4A">
        <w:t xml:space="preserve">, а саме: ремонтування та технічне обслуговування підіймального та вантажного устаткування код згідно ДК 016: 2010 – 33.12.15-00.00, ремонтування та технічне обслуговування </w:t>
      </w:r>
      <w:proofErr w:type="spellStart"/>
      <w:r w:rsidRPr="00383B4A">
        <w:t>маловантажного</w:t>
      </w:r>
      <w:proofErr w:type="spellEnd"/>
      <w:r w:rsidRPr="00383B4A">
        <w:t xml:space="preserve"> ліфта вантажопідйомністю 100 кг, на 6 зупинок, висота шахти – 28 м, марка – ЛМВ у головному учбовому корпусі Харківського національного університету імені В.Н. </w:t>
      </w:r>
      <w:proofErr w:type="spellStart"/>
      <w:r w:rsidRPr="00383B4A">
        <w:t>Каразіна</w:t>
      </w:r>
      <w:proofErr w:type="spellEnd"/>
      <w:r w:rsidRPr="00383B4A">
        <w:t xml:space="preserve">, майдан Свободи,4, Харківська область, м. Харків, Дзержинський район, 61022. </w:t>
      </w:r>
    </w:p>
    <w:p w:rsidR="006010AF" w:rsidRPr="009F428E" w:rsidRDefault="006010AF" w:rsidP="005E2C0A">
      <w:pPr>
        <w:jc w:val="both"/>
      </w:pPr>
    </w:p>
    <w:p w:rsidR="00CF1099" w:rsidRPr="00594E0D" w:rsidRDefault="006010AF" w:rsidP="005E2C0A">
      <w:pPr>
        <w:jc w:val="both"/>
      </w:pPr>
      <w:r w:rsidRPr="009F428E">
        <w:t xml:space="preserve">3. Дата оприлюднення та номер оголошення про проведення процедури закупівлі, розміщеного на </w:t>
      </w:r>
      <w:proofErr w:type="spellStart"/>
      <w:r w:rsidRPr="009F428E">
        <w:t>веб-порталі</w:t>
      </w:r>
      <w:proofErr w:type="spellEnd"/>
      <w:r w:rsidRPr="009F428E">
        <w:t xml:space="preserve"> Уповноваженого органу з питань закупівель</w:t>
      </w:r>
      <w:r w:rsidR="00594E0D">
        <w:t xml:space="preserve">: </w:t>
      </w:r>
      <w:r w:rsidR="00383B4A" w:rsidRPr="00383B4A">
        <w:t>02.06.2015</w:t>
      </w:r>
      <w:r w:rsidR="00594E0D" w:rsidRPr="00594E0D">
        <w:t xml:space="preserve">,       № </w:t>
      </w:r>
      <w:r w:rsidR="00383B4A" w:rsidRPr="00383B4A">
        <w:t>140789</w:t>
      </w:r>
      <w:r w:rsidR="00383B4A">
        <w:t>.</w:t>
      </w:r>
      <w:r w:rsidR="00383B4A" w:rsidRPr="00383B4A">
        <w:t xml:space="preserve"> </w:t>
      </w:r>
    </w:p>
    <w:p w:rsidR="006010AF" w:rsidRPr="009F428E" w:rsidRDefault="006010AF" w:rsidP="005E2C0A">
      <w:pPr>
        <w:jc w:val="both"/>
      </w:pPr>
    </w:p>
    <w:p w:rsidR="006010AF" w:rsidRPr="009F428E" w:rsidRDefault="006010AF" w:rsidP="005E2C0A">
      <w:pPr>
        <w:jc w:val="both"/>
      </w:pPr>
      <w:r w:rsidRPr="009F428E">
        <w:t>4. Розкриття пропозицій конкурсних торгів відб</w:t>
      </w:r>
      <w:r w:rsidR="00383B4A">
        <w:t>улося: 10</w:t>
      </w:r>
      <w:r w:rsidR="005E2C0A">
        <w:t>.0</w:t>
      </w:r>
      <w:r w:rsidR="00383B4A">
        <w:t>7</w:t>
      </w:r>
      <w:r w:rsidR="005E2C0A">
        <w:t xml:space="preserve">.2015, </w:t>
      </w:r>
      <w:r w:rsidR="008B5658">
        <w:rPr>
          <w:lang w:val="ru-RU"/>
        </w:rPr>
        <w:t xml:space="preserve">об </w:t>
      </w:r>
      <w:r w:rsidR="005E2C0A">
        <w:t>11.00 год.</w:t>
      </w:r>
    </w:p>
    <w:p w:rsidR="006010AF" w:rsidRPr="009F428E" w:rsidRDefault="006010AF" w:rsidP="005E2C0A">
      <w:pPr>
        <w:jc w:val="both"/>
      </w:pPr>
    </w:p>
    <w:p w:rsidR="006010AF" w:rsidRPr="009F428E" w:rsidRDefault="00D177CF" w:rsidP="005E2C0A">
      <w:pPr>
        <w:jc w:val="both"/>
      </w:pPr>
      <w:r w:rsidRPr="009F428E">
        <w:t xml:space="preserve">Місце розкриття: </w:t>
      </w:r>
      <w:r w:rsidR="005E2C0A">
        <w:t>м</w:t>
      </w:r>
      <w:r w:rsidR="005E2C0A" w:rsidRPr="005E2C0A">
        <w:t>айдан Свободи, 4, к. 3-45, Харківська область, м. Харків, Дзержинський район, 61022.</w:t>
      </w:r>
    </w:p>
    <w:p w:rsidR="006010AF" w:rsidRPr="009F428E" w:rsidRDefault="006010AF" w:rsidP="005E2C0A">
      <w:pPr>
        <w:jc w:val="both"/>
      </w:pPr>
    </w:p>
    <w:p w:rsidR="006010AF" w:rsidRPr="009F428E" w:rsidRDefault="006010AF" w:rsidP="005E2C0A">
      <w:pPr>
        <w:jc w:val="both"/>
      </w:pPr>
      <w:r w:rsidRPr="009F428E">
        <w:t>5. Інформація щодо отриман</w:t>
      </w:r>
      <w:r w:rsidR="005E2C0A">
        <w:t xml:space="preserve">их пропозицій конкурсних торгів: </w:t>
      </w:r>
    </w:p>
    <w:p w:rsidR="006010AF" w:rsidRPr="009F428E" w:rsidRDefault="006010AF" w:rsidP="009F428E"/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1701"/>
        <w:gridCol w:w="3686"/>
        <w:gridCol w:w="1559"/>
        <w:gridCol w:w="1272"/>
        <w:gridCol w:w="1023"/>
      </w:tblGrid>
      <w:tr w:rsidR="006010AF" w:rsidRPr="005E2C0A" w:rsidTr="00383B4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0AF" w:rsidRPr="005E2C0A" w:rsidRDefault="006010AF" w:rsidP="005E2C0A">
            <w:pPr>
              <w:jc w:val="center"/>
              <w:rPr>
                <w:sz w:val="20"/>
                <w:szCs w:val="20"/>
              </w:rPr>
            </w:pPr>
            <w:r w:rsidRPr="005E2C0A">
              <w:rPr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0AF" w:rsidRPr="005E2C0A" w:rsidRDefault="006010AF" w:rsidP="005E2C0A">
            <w:pPr>
              <w:jc w:val="center"/>
              <w:rPr>
                <w:sz w:val="20"/>
                <w:szCs w:val="20"/>
              </w:rPr>
            </w:pPr>
            <w:r w:rsidRPr="005E2C0A">
              <w:rPr>
                <w:sz w:val="20"/>
                <w:szCs w:val="20"/>
              </w:rPr>
              <w:t xml:space="preserve">Номер і дата реєстрації замовником пропозиції конкурсних торгів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0AF" w:rsidRPr="005E2C0A" w:rsidRDefault="006010AF" w:rsidP="005E2C0A">
            <w:pPr>
              <w:jc w:val="center"/>
              <w:rPr>
                <w:sz w:val="20"/>
                <w:szCs w:val="20"/>
              </w:rPr>
            </w:pPr>
            <w:r w:rsidRPr="005E2C0A">
              <w:rPr>
                <w:sz w:val="20"/>
                <w:szCs w:val="20"/>
              </w:rPr>
              <w:t>Повне найменування (для юридичної особи) або прізвище, ім’я, по батькові (для фізичної особи) учасника процедури закупівлі, код за ЄДРПОУ/ реєстраційний номер облікової картки платника податків*, місцезнаходження/</w:t>
            </w:r>
          </w:p>
          <w:p w:rsidR="006010AF" w:rsidRPr="005E2C0A" w:rsidRDefault="006010AF" w:rsidP="005E2C0A">
            <w:pPr>
              <w:jc w:val="center"/>
              <w:rPr>
                <w:sz w:val="20"/>
                <w:szCs w:val="20"/>
              </w:rPr>
            </w:pPr>
            <w:r w:rsidRPr="005E2C0A">
              <w:rPr>
                <w:sz w:val="20"/>
                <w:szCs w:val="20"/>
              </w:rPr>
              <w:t>місце проживання, телефон/телефакс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0AF" w:rsidRPr="005E2C0A" w:rsidRDefault="006010AF" w:rsidP="00C87041">
            <w:pPr>
              <w:jc w:val="center"/>
              <w:rPr>
                <w:sz w:val="20"/>
                <w:szCs w:val="20"/>
              </w:rPr>
            </w:pPr>
            <w:r w:rsidRPr="005E2C0A">
              <w:rPr>
                <w:sz w:val="20"/>
                <w:szCs w:val="20"/>
              </w:rPr>
              <w:t>Інформація про наявність чи відсутність необхідних документів, передбачених документацією конкурсних торгів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0AF" w:rsidRPr="005E2C0A" w:rsidRDefault="006010AF" w:rsidP="005E2C0A">
            <w:pPr>
              <w:jc w:val="center"/>
              <w:rPr>
                <w:sz w:val="20"/>
                <w:szCs w:val="20"/>
              </w:rPr>
            </w:pPr>
            <w:r w:rsidRPr="005E2C0A">
              <w:rPr>
                <w:sz w:val="20"/>
                <w:szCs w:val="20"/>
              </w:rPr>
              <w:t xml:space="preserve">Ціна пропозиції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0AF" w:rsidRPr="005E2C0A" w:rsidRDefault="006010AF" w:rsidP="005E2C0A">
            <w:pPr>
              <w:jc w:val="center"/>
              <w:rPr>
                <w:sz w:val="20"/>
                <w:szCs w:val="20"/>
              </w:rPr>
            </w:pPr>
            <w:r w:rsidRPr="005E2C0A">
              <w:rPr>
                <w:sz w:val="20"/>
                <w:szCs w:val="20"/>
              </w:rPr>
              <w:t>Примітка</w:t>
            </w:r>
          </w:p>
        </w:tc>
      </w:tr>
      <w:tr w:rsidR="00227E66" w:rsidRPr="009F428E" w:rsidTr="00383B4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6" w:rsidRPr="009F428E" w:rsidRDefault="00227E66" w:rsidP="00227E66">
            <w: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6" w:rsidRPr="008B5658" w:rsidRDefault="00383B4A" w:rsidP="00383B4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№ 1 10</w:t>
            </w:r>
            <w:r w:rsidR="00227E66">
              <w:rPr>
                <w:lang w:val="ru-RU"/>
              </w:rPr>
              <w:t>.0</w:t>
            </w:r>
            <w:r>
              <w:rPr>
                <w:lang w:val="ru-RU"/>
              </w:rPr>
              <w:t>7</w:t>
            </w:r>
            <w:r w:rsidR="00227E66">
              <w:rPr>
                <w:lang w:val="ru-RU"/>
              </w:rPr>
              <w:t>.2015 р.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897393" w:rsidRDefault="00897393" w:rsidP="00897393">
            <w:proofErr w:type="spellStart"/>
            <w:r w:rsidRPr="00897393">
              <w:rPr>
                <w:lang w:val="ru-RU"/>
              </w:rPr>
              <w:t>Товариство</w:t>
            </w:r>
            <w:proofErr w:type="spellEnd"/>
            <w:r w:rsidRPr="00897393">
              <w:rPr>
                <w:lang w:val="ru-RU"/>
              </w:rPr>
              <w:t xml:space="preserve"> </w:t>
            </w:r>
            <w:r w:rsidRPr="00897393">
              <w:t xml:space="preserve">з обмеженою відповідальністю </w:t>
            </w:r>
            <w:r w:rsidRPr="00897393">
              <w:lastRenderedPageBreak/>
              <w:t>«</w:t>
            </w:r>
            <w:proofErr w:type="spellStart"/>
            <w:r w:rsidRPr="00897393">
              <w:t>Жилкомунбуд</w:t>
            </w:r>
            <w:proofErr w:type="spellEnd"/>
            <w:r w:rsidRPr="00897393">
              <w:t xml:space="preserve">», </w:t>
            </w:r>
          </w:p>
          <w:p w:rsidR="00227E66" w:rsidRDefault="00897393" w:rsidP="00897393">
            <w:r>
              <w:t xml:space="preserve">32135680, </w:t>
            </w:r>
          </w:p>
          <w:p w:rsidR="00897393" w:rsidRPr="009C10E5" w:rsidRDefault="00897393" w:rsidP="00897393">
            <w:r>
              <w:t xml:space="preserve">вул. </w:t>
            </w:r>
            <w:proofErr w:type="spellStart"/>
            <w:r>
              <w:t>Чернишевська</w:t>
            </w:r>
            <w:proofErr w:type="spellEnd"/>
            <w:r>
              <w:t xml:space="preserve">, 40, </w:t>
            </w:r>
            <w:proofErr w:type="spellStart"/>
            <w:r>
              <w:t>кімн</w:t>
            </w:r>
            <w:proofErr w:type="spellEnd"/>
            <w:r>
              <w:t>. 32, Харківська область, м. Харків, Київський район, 61002.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66" w:rsidRPr="009F428E" w:rsidRDefault="00227E66" w:rsidP="009F428E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66" w:rsidRPr="009F428E" w:rsidRDefault="00897393" w:rsidP="009F428E">
            <w:r>
              <w:t>Лот № 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66" w:rsidRPr="009F428E" w:rsidRDefault="00227E66" w:rsidP="009F428E"/>
        </w:tc>
      </w:tr>
      <w:tr w:rsidR="00897393" w:rsidRPr="009F428E" w:rsidTr="008767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9F428E" w:rsidRDefault="00897393" w:rsidP="00C87041">
            <w:r>
              <w:lastRenderedPageBreak/>
              <w:t xml:space="preserve">2.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144E6E" w:rsidRDefault="00897393" w:rsidP="00383B4A">
            <w:pPr>
              <w:ind w:left="-42"/>
              <w:jc w:val="center"/>
            </w:pPr>
            <w:r w:rsidRPr="00144E6E">
              <w:t xml:space="preserve">№ 2 </w:t>
            </w:r>
            <w:r>
              <w:t>10</w:t>
            </w:r>
            <w:r w:rsidRPr="00144E6E">
              <w:t>.0</w:t>
            </w:r>
            <w:r>
              <w:t>7</w:t>
            </w:r>
            <w:r w:rsidRPr="00144E6E">
              <w:t>.2015 р.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897393" w:rsidRDefault="00897393" w:rsidP="00DB2CA1">
            <w:proofErr w:type="spellStart"/>
            <w:r w:rsidRPr="00897393">
              <w:rPr>
                <w:lang w:val="ru-RU"/>
              </w:rPr>
              <w:t>Товариство</w:t>
            </w:r>
            <w:proofErr w:type="spellEnd"/>
            <w:r w:rsidRPr="00897393">
              <w:rPr>
                <w:lang w:val="ru-RU"/>
              </w:rPr>
              <w:t xml:space="preserve"> </w:t>
            </w:r>
            <w:r w:rsidRPr="00897393">
              <w:t>з обмеженою відповідальністю «</w:t>
            </w:r>
            <w:proofErr w:type="spellStart"/>
            <w:r w:rsidRPr="00897393">
              <w:t>Жилкомунбуд</w:t>
            </w:r>
            <w:proofErr w:type="spellEnd"/>
            <w:r w:rsidRPr="00897393">
              <w:t xml:space="preserve">», </w:t>
            </w:r>
          </w:p>
          <w:p w:rsidR="00897393" w:rsidRDefault="00897393" w:rsidP="00DB2CA1">
            <w:r>
              <w:t xml:space="preserve">32135680, </w:t>
            </w:r>
          </w:p>
          <w:p w:rsidR="00897393" w:rsidRPr="009C10E5" w:rsidRDefault="00897393" w:rsidP="00DB2CA1">
            <w:r>
              <w:t xml:space="preserve">вул. </w:t>
            </w:r>
            <w:proofErr w:type="spellStart"/>
            <w:r>
              <w:t>Чернишевська</w:t>
            </w:r>
            <w:proofErr w:type="spellEnd"/>
            <w:r>
              <w:t xml:space="preserve">, 40, </w:t>
            </w:r>
            <w:proofErr w:type="spellStart"/>
            <w:r>
              <w:t>кімн</w:t>
            </w:r>
            <w:proofErr w:type="spellEnd"/>
            <w:r>
              <w:t>. 32, Харківська область, м. Харків, Київський район, 61002.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9F428E" w:rsidRDefault="00897393" w:rsidP="00C87041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393" w:rsidRPr="009F428E" w:rsidRDefault="00897393" w:rsidP="00897393">
            <w:r>
              <w:t xml:space="preserve">Лот № </w:t>
            </w:r>
            <w: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9F428E" w:rsidRDefault="00897393" w:rsidP="00C87041"/>
        </w:tc>
      </w:tr>
      <w:tr w:rsidR="00897393" w:rsidRPr="009F428E" w:rsidTr="00823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9F428E" w:rsidRDefault="00897393" w:rsidP="00C87041">
            <w:r>
              <w:t xml:space="preserve">3.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897393" w:rsidRDefault="00897393" w:rsidP="00383B4A">
            <w:pPr>
              <w:jc w:val="center"/>
            </w:pPr>
            <w:r w:rsidRPr="00897393">
              <w:t>№ 3 10.07.2015 р.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897393" w:rsidRDefault="00897393" w:rsidP="008C4220">
            <w:proofErr w:type="spellStart"/>
            <w:r w:rsidRPr="00897393">
              <w:rPr>
                <w:lang w:val="ru-RU"/>
              </w:rPr>
              <w:t>Товариство</w:t>
            </w:r>
            <w:proofErr w:type="spellEnd"/>
            <w:r w:rsidRPr="00897393">
              <w:rPr>
                <w:lang w:val="ru-RU"/>
              </w:rPr>
              <w:t xml:space="preserve"> </w:t>
            </w:r>
            <w:r w:rsidRPr="00897393">
              <w:t>з обмеженою відповідальністю «</w:t>
            </w:r>
            <w:proofErr w:type="spellStart"/>
            <w:r w:rsidRPr="00897393">
              <w:t>Жилкомунбуд</w:t>
            </w:r>
            <w:proofErr w:type="spellEnd"/>
            <w:r w:rsidRPr="00897393">
              <w:t xml:space="preserve">», </w:t>
            </w:r>
          </w:p>
          <w:p w:rsidR="00897393" w:rsidRDefault="00897393" w:rsidP="008C4220">
            <w:r>
              <w:t xml:space="preserve">32135680, </w:t>
            </w:r>
          </w:p>
          <w:p w:rsidR="00897393" w:rsidRPr="009C10E5" w:rsidRDefault="00897393" w:rsidP="008C4220">
            <w:r>
              <w:t xml:space="preserve">вул. </w:t>
            </w:r>
            <w:proofErr w:type="spellStart"/>
            <w:r>
              <w:t>Чернишевська</w:t>
            </w:r>
            <w:proofErr w:type="spellEnd"/>
            <w:r>
              <w:t xml:space="preserve">, 40, </w:t>
            </w:r>
            <w:proofErr w:type="spellStart"/>
            <w:r>
              <w:t>кімн</w:t>
            </w:r>
            <w:proofErr w:type="spellEnd"/>
            <w:r>
              <w:t>. 32, Харківська область, м. Харків, Київський район, 61002.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9F428E" w:rsidRDefault="00897393" w:rsidP="00C87041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393" w:rsidRPr="009F428E" w:rsidRDefault="00897393" w:rsidP="00897393">
            <w:r>
              <w:t xml:space="preserve">Лот № </w:t>
            </w:r>
            <w: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9F428E" w:rsidRDefault="00897393" w:rsidP="00C87041"/>
        </w:tc>
      </w:tr>
      <w:tr w:rsidR="00897393" w:rsidRPr="009F428E" w:rsidTr="00D42FB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Default="00897393" w:rsidP="00C87041">
            <w: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897393" w:rsidRDefault="00897393" w:rsidP="009C3F96">
            <w:pPr>
              <w:jc w:val="center"/>
            </w:pPr>
            <w:r w:rsidRPr="00897393">
              <w:t>№ 4 10.07.2015 р.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Default="00897393" w:rsidP="00897393">
            <w:r>
              <w:t xml:space="preserve">Товариство з обмеженою відповідальністю виробниче комерційне підприємство «ЛІФТТРАНС-1», </w:t>
            </w:r>
          </w:p>
          <w:p w:rsidR="00897393" w:rsidRDefault="00897393" w:rsidP="00897393">
            <w:r>
              <w:t xml:space="preserve">31235299, </w:t>
            </w:r>
          </w:p>
          <w:p w:rsidR="00897393" w:rsidRPr="009F428E" w:rsidRDefault="00897393" w:rsidP="00897393">
            <w:r>
              <w:t xml:space="preserve">вул. Героїв праці, 52, кв. 80, </w:t>
            </w:r>
            <w:r>
              <w:t>Харківська область, м. Харків, Київський район, 61</w:t>
            </w:r>
            <w:r>
              <w:t>135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9F428E" w:rsidRDefault="00897393" w:rsidP="00C87041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393" w:rsidRPr="009F428E" w:rsidRDefault="00897393" w:rsidP="008032AE">
            <w:r>
              <w:t>Лот № 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9F428E" w:rsidRDefault="00897393" w:rsidP="00C87041"/>
        </w:tc>
      </w:tr>
      <w:tr w:rsidR="00897393" w:rsidRPr="009F428E" w:rsidTr="00D42FB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Default="00897393" w:rsidP="00C87041">
            <w: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897393" w:rsidRDefault="00897393" w:rsidP="007468B5">
            <w:pPr>
              <w:jc w:val="center"/>
            </w:pPr>
            <w:r w:rsidRPr="00897393">
              <w:t>№ 5 10.07.2015 р.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Default="00897393" w:rsidP="00CC319B">
            <w:r>
              <w:t xml:space="preserve">Товариство з обмеженою відповідальністю виробниче комерційне підприємство «ЛІФТТРАНС-1», </w:t>
            </w:r>
          </w:p>
          <w:p w:rsidR="00897393" w:rsidRDefault="00897393" w:rsidP="00CC319B">
            <w:r>
              <w:t xml:space="preserve">31235299, </w:t>
            </w:r>
          </w:p>
          <w:p w:rsidR="00897393" w:rsidRPr="009F428E" w:rsidRDefault="00897393" w:rsidP="00CC319B">
            <w:r>
              <w:t xml:space="preserve">вул. Героїв праці, 52, кв. 80, </w:t>
            </w:r>
            <w:r>
              <w:t>Харківська область, м. Харків, Київський район, 61</w:t>
            </w:r>
            <w:r>
              <w:t>135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9F428E" w:rsidRDefault="00897393" w:rsidP="00C87041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393" w:rsidRPr="009F428E" w:rsidRDefault="00897393" w:rsidP="008032AE">
            <w:r>
              <w:t xml:space="preserve">Лот № </w:t>
            </w:r>
            <w: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9F428E" w:rsidRDefault="00897393" w:rsidP="00C87041"/>
        </w:tc>
      </w:tr>
      <w:tr w:rsidR="00897393" w:rsidRPr="009F428E" w:rsidTr="00D42FB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Default="00897393" w:rsidP="00C87041">
            <w: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897393" w:rsidRDefault="00897393" w:rsidP="0003585F">
            <w:pPr>
              <w:jc w:val="center"/>
            </w:pPr>
            <w:r w:rsidRPr="00897393">
              <w:t>№ 6 10.07.2015 р.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Default="00897393" w:rsidP="00EE14BB">
            <w:r>
              <w:t xml:space="preserve">Товариство з обмеженою відповідальністю виробниче комерційне підприємство «ЛІФТТРАНС-1», </w:t>
            </w:r>
          </w:p>
          <w:p w:rsidR="00897393" w:rsidRDefault="00897393" w:rsidP="00EE14BB">
            <w:r>
              <w:t xml:space="preserve">31235299, </w:t>
            </w:r>
          </w:p>
          <w:p w:rsidR="00897393" w:rsidRPr="009F428E" w:rsidRDefault="00897393" w:rsidP="00EE14BB">
            <w:r>
              <w:t xml:space="preserve">вул. Героїв праці, 52, кв. 80, </w:t>
            </w:r>
            <w:r>
              <w:t>Харківська область, м. Харків, Київський район, 61</w:t>
            </w:r>
            <w:r>
              <w:t>135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9F428E" w:rsidRDefault="00897393" w:rsidP="00C87041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393" w:rsidRPr="009F428E" w:rsidRDefault="00897393" w:rsidP="008032AE">
            <w:r>
              <w:t xml:space="preserve">Лот № </w:t>
            </w:r>
            <w: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3" w:rsidRPr="009F428E" w:rsidRDefault="00897393" w:rsidP="00C87041"/>
        </w:tc>
      </w:tr>
      <w:tr w:rsidR="00F77688" w:rsidRPr="009F428E" w:rsidTr="0028264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8" w:rsidRDefault="00F77688" w:rsidP="00C87041">
            <w: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8" w:rsidRPr="00897393" w:rsidRDefault="00F77688" w:rsidP="00ED63A3">
            <w:pPr>
              <w:jc w:val="center"/>
            </w:pPr>
            <w:r w:rsidRPr="00897393">
              <w:t>№ 7 10.07.2015 р.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8" w:rsidRPr="00897393" w:rsidRDefault="00F77688" w:rsidP="00897393">
            <w:r w:rsidRPr="00897393">
              <w:t>Виробниче комерційне підприємство у формі Товариства з обмеженою відповідальністю «</w:t>
            </w:r>
            <w:proofErr w:type="spellStart"/>
            <w:r w:rsidRPr="00897393">
              <w:t>Укрсхідліфт</w:t>
            </w:r>
            <w:proofErr w:type="spellEnd"/>
            <w:r w:rsidRPr="00897393">
              <w:t xml:space="preserve">», </w:t>
            </w:r>
          </w:p>
          <w:p w:rsidR="00F77688" w:rsidRDefault="00F77688" w:rsidP="00897393">
            <w:r>
              <w:t xml:space="preserve">31153321, </w:t>
            </w:r>
          </w:p>
          <w:p w:rsidR="00F77688" w:rsidRPr="009F428E" w:rsidRDefault="00F77688" w:rsidP="00F77688">
            <w:r>
              <w:t xml:space="preserve">вул. </w:t>
            </w:r>
            <w:proofErr w:type="spellStart"/>
            <w:r>
              <w:t>Чкалова</w:t>
            </w:r>
            <w:proofErr w:type="spellEnd"/>
            <w:r>
              <w:t xml:space="preserve">, 5, </w:t>
            </w:r>
            <w:r>
              <w:t>Харківська область, м. Харків, Київський район, 61</w:t>
            </w:r>
            <w:r>
              <w:t>070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8" w:rsidRPr="009F428E" w:rsidRDefault="00F77688" w:rsidP="00C87041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88" w:rsidRPr="009F428E" w:rsidRDefault="00F77688" w:rsidP="00F77688">
            <w:r>
              <w:t xml:space="preserve">Лот № </w:t>
            </w:r>
            <w: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8" w:rsidRPr="009F428E" w:rsidRDefault="00F77688" w:rsidP="00C87041"/>
        </w:tc>
      </w:tr>
      <w:tr w:rsidR="00F77688" w:rsidRPr="009F428E" w:rsidTr="00383B4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8" w:rsidRDefault="00F77688" w:rsidP="00C87041">
            <w:r>
              <w:t>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8" w:rsidRPr="00897393" w:rsidRDefault="00F77688" w:rsidP="00ED63A3">
            <w:pPr>
              <w:jc w:val="center"/>
            </w:pPr>
            <w:r w:rsidRPr="00897393">
              <w:t xml:space="preserve">№ 8 </w:t>
            </w:r>
            <w:r w:rsidRPr="00897393">
              <w:lastRenderedPageBreak/>
              <w:t>10.07.2015 р.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8" w:rsidRPr="00F77688" w:rsidRDefault="00F77688" w:rsidP="00F77688">
            <w:r w:rsidRPr="00F77688">
              <w:lastRenderedPageBreak/>
              <w:t>Спеціалізоване ремонтно-</w:t>
            </w:r>
            <w:r w:rsidRPr="00F77688">
              <w:lastRenderedPageBreak/>
              <w:t xml:space="preserve">будівельне управління у формі Товариства з обмеженою відповідальністю «ХАРКІВЛІФТ-1», </w:t>
            </w:r>
          </w:p>
          <w:p w:rsidR="00F77688" w:rsidRDefault="00F77688" w:rsidP="00F77688">
            <w:r>
              <w:t xml:space="preserve">32563804, </w:t>
            </w:r>
          </w:p>
          <w:p w:rsidR="00F77688" w:rsidRPr="009F428E" w:rsidRDefault="00F77688" w:rsidP="00F77688">
            <w:r>
              <w:t xml:space="preserve">вул. Полтавський шлях, 28/19 Д, </w:t>
            </w:r>
            <w:r>
              <w:t>Хар</w:t>
            </w:r>
            <w:r>
              <w:t>ківська область, м. Харків, Ленін</w:t>
            </w:r>
            <w:r>
              <w:t>ський район, 610</w:t>
            </w:r>
            <w:r>
              <w:t>12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8" w:rsidRPr="009F428E" w:rsidRDefault="00F77688" w:rsidP="00C87041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8" w:rsidRPr="009F428E" w:rsidRDefault="00F77688" w:rsidP="00C87041">
            <w:r>
              <w:t>Лот № 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88" w:rsidRPr="009F428E" w:rsidRDefault="00F77688" w:rsidP="00C87041"/>
        </w:tc>
      </w:tr>
    </w:tbl>
    <w:p w:rsidR="006010AF" w:rsidRPr="009F428E" w:rsidRDefault="006010AF" w:rsidP="009F428E"/>
    <w:p w:rsidR="006010AF" w:rsidRPr="009F428E" w:rsidRDefault="00D177CF" w:rsidP="009F428E">
      <w:r w:rsidRPr="009F428E">
        <w:t>6. Присутні:</w:t>
      </w:r>
    </w:p>
    <w:p w:rsidR="009F006E" w:rsidRPr="009F428E" w:rsidRDefault="006010AF" w:rsidP="009F428E">
      <w:r w:rsidRPr="009F428E">
        <w:t>6.1. Від учасників процедури закупівлі: </w:t>
      </w:r>
    </w:p>
    <w:p w:rsidR="00F77688" w:rsidRDefault="00F77688" w:rsidP="009F428E"/>
    <w:p w:rsidR="005E2C0A" w:rsidRPr="009F428E" w:rsidRDefault="00D177CF" w:rsidP="009F428E">
      <w:r w:rsidRPr="009F428E">
        <w:t>____________________________________</w:t>
      </w:r>
      <w:r w:rsidRPr="009F428E">
        <w:tab/>
      </w:r>
      <w:r w:rsidRPr="009F428E">
        <w:tab/>
      </w:r>
      <w:r w:rsidR="005E2C0A">
        <w:tab/>
      </w:r>
      <w:r w:rsidRPr="009F428E">
        <w:t>____________________</w:t>
      </w:r>
    </w:p>
    <w:p w:rsidR="005E2C0A" w:rsidRPr="005E2C0A" w:rsidRDefault="00D177CF" w:rsidP="009F428E">
      <w:pPr>
        <w:rPr>
          <w:sz w:val="20"/>
          <w:szCs w:val="20"/>
        </w:rPr>
      </w:pPr>
      <w:r w:rsidRPr="009F428E">
        <w:tab/>
      </w:r>
      <w:r w:rsidRPr="005E2C0A">
        <w:rPr>
          <w:sz w:val="20"/>
          <w:szCs w:val="20"/>
        </w:rPr>
        <w:t xml:space="preserve">(посада, прізвище, ініціали) </w:t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="009F428E"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  <w:t>(підпис)</w:t>
      </w:r>
    </w:p>
    <w:p w:rsidR="00D177CF" w:rsidRPr="009F428E" w:rsidRDefault="00D177CF" w:rsidP="009F428E">
      <w:r w:rsidRPr="009F428E">
        <w:t>____________________________________</w:t>
      </w:r>
      <w:r w:rsidRPr="009F428E">
        <w:tab/>
      </w:r>
      <w:r w:rsidRPr="009F428E">
        <w:tab/>
      </w:r>
      <w:r w:rsidR="005E2C0A">
        <w:tab/>
      </w:r>
      <w:r w:rsidRPr="009F428E">
        <w:t>____________________</w:t>
      </w:r>
    </w:p>
    <w:p w:rsidR="005E2C0A" w:rsidRPr="005E2C0A" w:rsidRDefault="00D177CF" w:rsidP="009F428E">
      <w:pPr>
        <w:rPr>
          <w:sz w:val="20"/>
          <w:szCs w:val="20"/>
        </w:rPr>
      </w:pPr>
      <w:r w:rsidRPr="005E2C0A">
        <w:rPr>
          <w:sz w:val="20"/>
          <w:szCs w:val="20"/>
        </w:rPr>
        <w:tab/>
        <w:t xml:space="preserve">(посада, прізвище, ініціали) </w:t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="005E2C0A"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>(підпис)</w:t>
      </w:r>
    </w:p>
    <w:p w:rsidR="00D177CF" w:rsidRPr="009F428E" w:rsidRDefault="00D177CF" w:rsidP="009F428E">
      <w:r w:rsidRPr="009F428E">
        <w:t>____________________________________</w:t>
      </w:r>
      <w:r w:rsidRPr="009F428E">
        <w:tab/>
      </w:r>
      <w:r w:rsidRPr="009F428E">
        <w:tab/>
      </w:r>
      <w:r w:rsidR="005E2C0A">
        <w:tab/>
      </w:r>
      <w:r w:rsidRPr="009F428E">
        <w:t>____________________</w:t>
      </w:r>
    </w:p>
    <w:p w:rsidR="00D177CF" w:rsidRDefault="00D177CF" w:rsidP="009F428E">
      <w:pPr>
        <w:rPr>
          <w:sz w:val="20"/>
          <w:szCs w:val="20"/>
        </w:rPr>
      </w:pPr>
      <w:r w:rsidRPr="005E2C0A">
        <w:rPr>
          <w:sz w:val="20"/>
          <w:szCs w:val="20"/>
        </w:rPr>
        <w:tab/>
        <w:t xml:space="preserve">(посада, прізвище, ініціали) </w:t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="009F428E"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  <w:t>(підпис)</w:t>
      </w:r>
    </w:p>
    <w:p w:rsidR="00F77688" w:rsidRPr="009F428E" w:rsidRDefault="00F77688" w:rsidP="00F77688">
      <w:r w:rsidRPr="009F428E">
        <w:t>____________________________________</w:t>
      </w:r>
      <w:r w:rsidRPr="009F428E">
        <w:tab/>
      </w:r>
      <w:r w:rsidRPr="009F428E">
        <w:tab/>
      </w:r>
      <w:r>
        <w:tab/>
      </w:r>
      <w:r w:rsidRPr="009F428E">
        <w:t>____________________</w:t>
      </w:r>
    </w:p>
    <w:p w:rsidR="00F77688" w:rsidRDefault="00F77688" w:rsidP="00F77688">
      <w:pPr>
        <w:rPr>
          <w:sz w:val="20"/>
          <w:szCs w:val="20"/>
        </w:rPr>
      </w:pPr>
      <w:r w:rsidRPr="005E2C0A">
        <w:rPr>
          <w:sz w:val="20"/>
          <w:szCs w:val="20"/>
        </w:rPr>
        <w:tab/>
        <w:t xml:space="preserve">(посада, прізвище, ініціали) </w:t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  <w:t>(підпис)</w:t>
      </w:r>
    </w:p>
    <w:p w:rsidR="005E2C0A" w:rsidRPr="005E2C0A" w:rsidRDefault="005E2C0A" w:rsidP="009F428E">
      <w:pPr>
        <w:rPr>
          <w:sz w:val="20"/>
          <w:szCs w:val="20"/>
        </w:rPr>
      </w:pPr>
      <w:bookmarkStart w:id="0" w:name="_GoBack"/>
      <w:bookmarkEnd w:id="0"/>
    </w:p>
    <w:p w:rsidR="005E2C0A" w:rsidRDefault="00D177CF" w:rsidP="009F428E">
      <w:r w:rsidRPr="009F428E">
        <w:t>Зауваження учасників процедури закупівлі: __________________________________________________________________________________________________________________________________________________________</w:t>
      </w:r>
    </w:p>
    <w:p w:rsidR="00D177CF" w:rsidRPr="009F428E" w:rsidRDefault="00D177CF" w:rsidP="009F428E">
      <w:r w:rsidRPr="009F428E">
        <w:t>______________________________________________________________________________</w:t>
      </w:r>
      <w:r w:rsidR="005E2C0A">
        <w:t>_________________________________________________________________________________________________________________________________________________________</w:t>
      </w:r>
    </w:p>
    <w:p w:rsidR="005E2C0A" w:rsidRPr="009F428E" w:rsidRDefault="005E2C0A" w:rsidP="009F428E"/>
    <w:p w:rsidR="009F006E" w:rsidRPr="009F428E" w:rsidRDefault="00D177CF" w:rsidP="009F428E">
      <w:r w:rsidRPr="009F428E">
        <w:t>6.2. Від замовника (члени комітету з конкурсних торгів):</w:t>
      </w:r>
    </w:p>
    <w:p w:rsidR="00383B4A" w:rsidRPr="00383B4A" w:rsidRDefault="00383B4A" w:rsidP="00383B4A">
      <w:pPr>
        <w:spacing w:line="276" w:lineRule="auto"/>
      </w:pPr>
      <w:r w:rsidRPr="00383B4A">
        <w:t xml:space="preserve">Проректор з економічних питань </w:t>
      </w:r>
    </w:p>
    <w:p w:rsidR="00383B4A" w:rsidRPr="00383B4A" w:rsidRDefault="00383B4A" w:rsidP="00383B4A">
      <w:pPr>
        <w:spacing w:line="276" w:lineRule="auto"/>
      </w:pPr>
      <w:r w:rsidRPr="00383B4A">
        <w:t xml:space="preserve">та господарчої роботи Удод А.М. </w:t>
      </w:r>
      <w:r w:rsidRPr="00383B4A">
        <w:tab/>
      </w:r>
      <w:r w:rsidRPr="00383B4A">
        <w:tab/>
      </w:r>
      <w:r w:rsidRPr="00383B4A">
        <w:tab/>
      </w:r>
      <w:r w:rsidRPr="00383B4A">
        <w:tab/>
      </w:r>
      <w:r w:rsidRPr="00383B4A">
        <w:tab/>
        <w:t>____________________</w:t>
      </w:r>
    </w:p>
    <w:p w:rsidR="00383B4A" w:rsidRPr="00383B4A" w:rsidRDefault="00383B4A" w:rsidP="00383B4A">
      <w:pPr>
        <w:spacing w:line="276" w:lineRule="auto"/>
      </w:pPr>
    </w:p>
    <w:p w:rsidR="00383B4A" w:rsidRPr="00383B4A" w:rsidRDefault="00383B4A" w:rsidP="00383B4A">
      <w:pPr>
        <w:spacing w:line="276" w:lineRule="auto"/>
      </w:pPr>
      <w:r w:rsidRPr="00383B4A">
        <w:t xml:space="preserve">Головний бухгалтер </w:t>
      </w:r>
      <w:proofErr w:type="spellStart"/>
      <w:r w:rsidRPr="00383B4A">
        <w:t>Ришков</w:t>
      </w:r>
      <w:proofErr w:type="spellEnd"/>
      <w:r w:rsidRPr="00383B4A">
        <w:t xml:space="preserve"> В.М. </w:t>
      </w:r>
      <w:r w:rsidRPr="00383B4A">
        <w:tab/>
      </w:r>
      <w:r w:rsidRPr="00383B4A">
        <w:tab/>
      </w:r>
      <w:r w:rsidRPr="00383B4A">
        <w:tab/>
      </w:r>
      <w:r w:rsidRPr="00383B4A">
        <w:tab/>
        <w:t>____________________</w:t>
      </w:r>
    </w:p>
    <w:p w:rsidR="00383B4A" w:rsidRPr="00383B4A" w:rsidRDefault="00383B4A" w:rsidP="00383B4A">
      <w:pPr>
        <w:spacing w:line="276" w:lineRule="auto"/>
      </w:pPr>
    </w:p>
    <w:p w:rsidR="00383B4A" w:rsidRPr="00383B4A" w:rsidRDefault="00383B4A" w:rsidP="00383B4A">
      <w:pPr>
        <w:spacing w:line="276" w:lineRule="auto"/>
      </w:pPr>
      <w:r w:rsidRPr="00383B4A">
        <w:t xml:space="preserve">Начальник НДЧ </w:t>
      </w:r>
      <w:proofErr w:type="spellStart"/>
      <w:r w:rsidRPr="00383B4A">
        <w:t>Сухов</w:t>
      </w:r>
      <w:proofErr w:type="spellEnd"/>
      <w:r w:rsidRPr="00383B4A">
        <w:t xml:space="preserve"> В.М.</w:t>
      </w:r>
      <w:r w:rsidRPr="00383B4A">
        <w:tab/>
      </w:r>
      <w:r w:rsidRPr="00383B4A">
        <w:tab/>
      </w:r>
      <w:r w:rsidRPr="00383B4A">
        <w:tab/>
      </w:r>
      <w:r w:rsidRPr="00383B4A">
        <w:tab/>
      </w:r>
      <w:r w:rsidRPr="00383B4A">
        <w:tab/>
        <w:t>____________________</w:t>
      </w:r>
    </w:p>
    <w:p w:rsidR="00383B4A" w:rsidRPr="00383B4A" w:rsidRDefault="00383B4A" w:rsidP="00383B4A">
      <w:pPr>
        <w:spacing w:line="276" w:lineRule="auto"/>
      </w:pPr>
    </w:p>
    <w:p w:rsidR="00383B4A" w:rsidRPr="00383B4A" w:rsidRDefault="00383B4A" w:rsidP="00383B4A">
      <w:pPr>
        <w:spacing w:line="276" w:lineRule="auto"/>
      </w:pPr>
      <w:r w:rsidRPr="00383B4A">
        <w:t xml:space="preserve">Головний інженер </w:t>
      </w:r>
      <w:proofErr w:type="spellStart"/>
      <w:r w:rsidRPr="00383B4A">
        <w:t>Пахаренко</w:t>
      </w:r>
      <w:proofErr w:type="spellEnd"/>
      <w:r w:rsidRPr="00383B4A">
        <w:t xml:space="preserve"> В.С.</w:t>
      </w:r>
      <w:r w:rsidRPr="00383B4A">
        <w:tab/>
      </w:r>
      <w:r w:rsidRPr="00383B4A">
        <w:tab/>
      </w:r>
      <w:r w:rsidRPr="00383B4A">
        <w:tab/>
      </w:r>
      <w:r w:rsidRPr="00383B4A">
        <w:tab/>
      </w:r>
      <w:r w:rsidRPr="00383B4A">
        <w:tab/>
        <w:t>____________________</w:t>
      </w:r>
    </w:p>
    <w:p w:rsidR="00383B4A" w:rsidRPr="00383B4A" w:rsidRDefault="00383B4A" w:rsidP="00383B4A">
      <w:pPr>
        <w:spacing w:line="276" w:lineRule="auto"/>
      </w:pPr>
    </w:p>
    <w:p w:rsidR="00383B4A" w:rsidRPr="00383B4A" w:rsidRDefault="00383B4A" w:rsidP="00383B4A">
      <w:pPr>
        <w:spacing w:line="276" w:lineRule="auto"/>
      </w:pPr>
      <w:r w:rsidRPr="00383B4A">
        <w:t>Начальник юридичного відділу Маркова І.М.</w:t>
      </w:r>
      <w:r w:rsidRPr="00383B4A">
        <w:tab/>
      </w:r>
      <w:r w:rsidRPr="00383B4A">
        <w:tab/>
      </w:r>
      <w:r w:rsidRPr="00383B4A">
        <w:tab/>
        <w:t>____________________</w:t>
      </w:r>
    </w:p>
    <w:p w:rsidR="00383B4A" w:rsidRPr="00383B4A" w:rsidRDefault="00383B4A" w:rsidP="00383B4A">
      <w:pPr>
        <w:spacing w:line="276" w:lineRule="auto"/>
      </w:pPr>
    </w:p>
    <w:p w:rsidR="00383B4A" w:rsidRPr="00383B4A" w:rsidRDefault="00383B4A" w:rsidP="00383B4A">
      <w:pPr>
        <w:spacing w:line="276" w:lineRule="auto"/>
      </w:pPr>
      <w:r w:rsidRPr="00383B4A">
        <w:t xml:space="preserve">Начальник відділу постачання Єськов В.В. </w:t>
      </w:r>
      <w:r w:rsidRPr="00383B4A">
        <w:tab/>
      </w:r>
      <w:r w:rsidRPr="00383B4A">
        <w:tab/>
      </w:r>
      <w:r w:rsidRPr="00383B4A">
        <w:tab/>
        <w:t>____________________</w:t>
      </w:r>
    </w:p>
    <w:p w:rsidR="00383B4A" w:rsidRPr="00383B4A" w:rsidRDefault="00383B4A" w:rsidP="00383B4A">
      <w:pPr>
        <w:spacing w:line="276" w:lineRule="auto"/>
      </w:pPr>
    </w:p>
    <w:p w:rsidR="00383B4A" w:rsidRPr="00383B4A" w:rsidRDefault="00383B4A" w:rsidP="00383B4A">
      <w:pPr>
        <w:spacing w:line="276" w:lineRule="auto"/>
      </w:pPr>
      <w:r w:rsidRPr="00383B4A">
        <w:t xml:space="preserve">Начальник відділу з питань запобігання </w:t>
      </w:r>
    </w:p>
    <w:p w:rsidR="00383B4A" w:rsidRPr="00383B4A" w:rsidRDefault="00383B4A" w:rsidP="00383B4A">
      <w:pPr>
        <w:spacing w:line="276" w:lineRule="auto"/>
      </w:pPr>
      <w:r w:rsidRPr="00383B4A">
        <w:t xml:space="preserve">та виявлення корупції </w:t>
      </w:r>
      <w:proofErr w:type="spellStart"/>
      <w:r w:rsidRPr="00383B4A">
        <w:t>Бордун</w:t>
      </w:r>
      <w:proofErr w:type="spellEnd"/>
      <w:r w:rsidRPr="00383B4A">
        <w:t xml:space="preserve"> Г.О. </w:t>
      </w:r>
      <w:r w:rsidRPr="00383B4A">
        <w:tab/>
      </w:r>
      <w:r w:rsidRPr="00383B4A">
        <w:tab/>
      </w:r>
      <w:r w:rsidRPr="00383B4A">
        <w:tab/>
      </w:r>
      <w:r w:rsidRPr="00383B4A">
        <w:tab/>
        <w:t>____________________</w:t>
      </w:r>
    </w:p>
    <w:p w:rsidR="00383B4A" w:rsidRPr="00383B4A" w:rsidRDefault="00383B4A" w:rsidP="00383B4A">
      <w:pPr>
        <w:spacing w:line="276" w:lineRule="auto"/>
      </w:pPr>
    </w:p>
    <w:p w:rsidR="00383B4A" w:rsidRPr="00383B4A" w:rsidRDefault="00383B4A" w:rsidP="00383B4A">
      <w:pPr>
        <w:spacing w:line="276" w:lineRule="auto"/>
      </w:pPr>
    </w:p>
    <w:p w:rsidR="00383B4A" w:rsidRPr="00383B4A" w:rsidRDefault="00383B4A" w:rsidP="00383B4A">
      <w:pPr>
        <w:spacing w:line="276" w:lineRule="auto"/>
      </w:pPr>
      <w:r w:rsidRPr="00383B4A">
        <w:t xml:space="preserve">Голова комітету з конкурсних торгів </w:t>
      </w:r>
      <w:r w:rsidRPr="00383B4A">
        <w:tab/>
      </w:r>
      <w:r w:rsidRPr="00383B4A">
        <w:tab/>
      </w:r>
      <w:r w:rsidRPr="00383B4A">
        <w:tab/>
      </w:r>
      <w:r w:rsidRPr="00383B4A">
        <w:tab/>
      </w:r>
      <w:r w:rsidRPr="00383B4A">
        <w:tab/>
        <w:t>В.В. Александров</w:t>
      </w:r>
    </w:p>
    <w:p w:rsidR="00383B4A" w:rsidRPr="00383B4A" w:rsidRDefault="00383B4A" w:rsidP="00383B4A">
      <w:pPr>
        <w:spacing w:line="276" w:lineRule="auto"/>
      </w:pPr>
    </w:p>
    <w:p w:rsidR="00383B4A" w:rsidRPr="00383B4A" w:rsidRDefault="00383B4A" w:rsidP="00383B4A">
      <w:pPr>
        <w:spacing w:line="276" w:lineRule="auto"/>
      </w:pPr>
    </w:p>
    <w:p w:rsidR="00455E0A" w:rsidRPr="009F428E" w:rsidRDefault="00383B4A" w:rsidP="00383B4A">
      <w:pPr>
        <w:spacing w:line="276" w:lineRule="auto"/>
      </w:pPr>
      <w:r w:rsidRPr="00383B4A">
        <w:t xml:space="preserve">Секретар комітету з конкурсних торгів </w:t>
      </w:r>
      <w:r w:rsidRPr="00383B4A">
        <w:tab/>
      </w:r>
      <w:r w:rsidRPr="00383B4A">
        <w:tab/>
      </w:r>
      <w:r w:rsidRPr="00383B4A">
        <w:tab/>
      </w:r>
      <w:r w:rsidRPr="00383B4A">
        <w:tab/>
      </w:r>
      <w:r w:rsidRPr="00383B4A">
        <w:tab/>
        <w:t>С.О. Щолоков</w:t>
      </w:r>
    </w:p>
    <w:sectPr w:rsidR="00455E0A" w:rsidRPr="009F4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AEC"/>
    <w:rsid w:val="000D6E5D"/>
    <w:rsid w:val="000D780B"/>
    <w:rsid w:val="00144E6E"/>
    <w:rsid w:val="00227E66"/>
    <w:rsid w:val="00241AEC"/>
    <w:rsid w:val="00281F19"/>
    <w:rsid w:val="00383B4A"/>
    <w:rsid w:val="00455E0A"/>
    <w:rsid w:val="00594E0D"/>
    <w:rsid w:val="005E2C0A"/>
    <w:rsid w:val="006010AF"/>
    <w:rsid w:val="007A1536"/>
    <w:rsid w:val="00897393"/>
    <w:rsid w:val="008B5658"/>
    <w:rsid w:val="009F006E"/>
    <w:rsid w:val="009F428E"/>
    <w:rsid w:val="00A625ED"/>
    <w:rsid w:val="00AA01C7"/>
    <w:rsid w:val="00C87041"/>
    <w:rsid w:val="00D177CF"/>
    <w:rsid w:val="00F7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1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6</cp:revision>
  <cp:lastPrinted>2015-07-10T07:09:00Z</cp:lastPrinted>
  <dcterms:created xsi:type="dcterms:W3CDTF">2014-11-10T11:09:00Z</dcterms:created>
  <dcterms:modified xsi:type="dcterms:W3CDTF">2015-07-10T07:15:00Z</dcterms:modified>
</cp:coreProperties>
</file>